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FF" w:rsidRDefault="00AC75FF" w:rsidP="003E7891">
      <w:pPr>
        <w:ind w:left="-567"/>
        <w:jc w:val="center"/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2552"/>
      </w:tblGrid>
      <w:tr w:rsidR="009348E5" w:rsidRPr="001B76BD" w:rsidTr="009348E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828"/>
                <w:tab w:val="center" w:pos="1589"/>
                <w:tab w:val="left" w:pos="2053"/>
              </w:tabs>
              <w:ind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ОГБУЗ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</w:t>
            </w:r>
            <w:proofErr w:type="gram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«</w:t>
            </w:r>
            <w:proofErr w:type="gram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ИКБ  им. Е.Н. Павловского»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 w:firstLine="28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="00135BDD">
              <w:rPr>
                <w:rFonts w:ascii="Times New Roman" w:hAnsi="Times New Roman" w:cs="Times New Roman"/>
                <w:b/>
                <w:sz w:val="18"/>
                <w:szCs w:val="18"/>
              </w:rPr>
              <w:t>003</w:t>
            </w:r>
            <w:r w:rsidR="0092343E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 w:rsidR="00135BD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348E5" w:rsidRPr="001B76BD" w:rsidTr="009348E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ЛИСТ: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114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C11407" w:rsidRDefault="00875778" w:rsidP="00E24D81">
            <w:pPr>
              <w:pStyle w:val="30"/>
              <w:keepNext/>
              <w:keepLines/>
              <w:shd w:val="clear" w:color="auto" w:fill="auto"/>
              <w:ind w:left="360" w:hanging="360"/>
              <w:jc w:val="left"/>
              <w:rPr>
                <w:b w:val="0"/>
              </w:rPr>
            </w:pPr>
            <w:r w:rsidRPr="00875778">
              <w:t>НАЗВАНИЕ</w:t>
            </w:r>
            <w:r>
              <w:t xml:space="preserve">: </w:t>
            </w:r>
            <w:r w:rsidR="00C11407">
              <w:rPr>
                <w:b w:val="0"/>
              </w:rPr>
              <w:t xml:space="preserve">Визуальная сигнализация врача из бокса при приеме пациента с подозрением на </w:t>
            </w:r>
            <w:r w:rsidR="00C11407">
              <w:rPr>
                <w:b w:val="0"/>
                <w:lang w:val="en-US"/>
              </w:rPr>
              <w:t>COVID</w:t>
            </w:r>
            <w:r w:rsidR="00C11407" w:rsidRPr="00C11407">
              <w:rPr>
                <w:b w:val="0"/>
              </w:rPr>
              <w:t>-19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D6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ПОДРАЗДЕЛЕНИЕ:</w:t>
            </w:r>
          </w:p>
          <w:p w:rsidR="009348E5" w:rsidRPr="001B76BD" w:rsidRDefault="003B7858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9348E5" w:rsidRPr="001B76BD" w:rsidTr="009348E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Действует с</w:t>
            </w:r>
          </w:p>
          <w:p w:rsidR="009348E5" w:rsidRPr="001B76BD" w:rsidRDefault="00E24D81" w:rsidP="00E24D81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«16___» марта___2020</w:t>
            </w:r>
            <w:r w:rsidR="009348E5"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9348E5">
            <w:pPr>
              <w:tabs>
                <w:tab w:val="left" w:pos="2053"/>
              </w:tabs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Заменяет: </w:t>
            </w: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Вводится впервые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Причина пересмотра:----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следующего пересмотра: </w:t>
            </w:r>
          </w:p>
        </w:tc>
      </w:tr>
      <w:tr w:rsidR="009348E5" w:rsidRPr="001B76BD" w:rsidTr="009348E5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СОСТАВИЛ: старшая медсестра  </w:t>
            </w:r>
            <w:proofErr w:type="spellStart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Осецкая</w:t>
            </w:r>
            <w:proofErr w:type="spellEnd"/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  <w:p w:rsidR="009348E5" w:rsidRPr="001B76BD" w:rsidRDefault="009348E5" w:rsidP="009348E5">
            <w:pPr>
              <w:tabs>
                <w:tab w:val="left" w:pos="205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8E5" w:rsidRPr="001B76BD" w:rsidRDefault="009348E5" w:rsidP="009348E5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 главная медсестра Лукьянова Т.А.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УТВЕРЖДАЮ»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врач ________________________</w:t>
            </w:r>
          </w:p>
          <w:p w:rsidR="009348E5" w:rsidRPr="001B76BD" w:rsidRDefault="009348E5" w:rsidP="00347412">
            <w:pPr>
              <w:tabs>
                <w:tab w:val="left" w:pos="2053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>«____» _____________ 20</w:t>
            </w:r>
            <w:r w:rsidR="00E24D81">
              <w:rPr>
                <w:rFonts w:ascii="Times New Roman" w:hAnsi="Times New Roman" w:cs="Times New Roman"/>
                <w:b/>
                <w:sz w:val="18"/>
                <w:szCs w:val="18"/>
              </w:rPr>
              <w:t>20_</w:t>
            </w:r>
            <w:r w:rsidRPr="001B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  <w:p w:rsidR="009348E5" w:rsidRPr="001B76BD" w:rsidRDefault="009348E5" w:rsidP="00347412">
            <w:pPr>
              <w:tabs>
                <w:tab w:val="left" w:pos="2053"/>
              </w:tabs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7858" w:rsidRDefault="003B7858" w:rsidP="009348E5">
      <w:pPr>
        <w:tabs>
          <w:tab w:val="left" w:pos="2084"/>
        </w:tabs>
        <w:rPr>
          <w:sz w:val="20"/>
          <w:szCs w:val="20"/>
        </w:rPr>
      </w:pPr>
    </w:p>
    <w:p w:rsidR="009348E5" w:rsidRPr="009348E5" w:rsidRDefault="009348E5" w:rsidP="009348E5">
      <w:pPr>
        <w:tabs>
          <w:tab w:val="left" w:pos="2084"/>
        </w:tabs>
        <w:rPr>
          <w:sz w:val="20"/>
          <w:szCs w:val="20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9348E5" w:rsidRPr="00E821AA" w:rsidTr="006E6D9A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48E5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21AA">
              <w:rPr>
                <w:rFonts w:ascii="Times New Roman" w:hAnsi="Times New Roman" w:cs="Times New Roman"/>
                <w:b/>
              </w:rPr>
              <w:t>Рабочая пошаговая последовательность.</w:t>
            </w:r>
          </w:p>
          <w:p w:rsidR="009348E5" w:rsidRPr="00E821AA" w:rsidRDefault="009348E5" w:rsidP="0034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E5" w:rsidRPr="00E821AA" w:rsidTr="00D90DF4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E24D81" w:rsidRDefault="00C11407" w:rsidP="00231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="00921BDB">
              <w:rPr>
                <w:rFonts w:ascii="Times New Roman" w:hAnsi="Times New Roman" w:cs="Times New Roman"/>
              </w:rPr>
              <w:t xml:space="preserve"> сообщает </w:t>
            </w:r>
            <w:r w:rsidR="002317AF">
              <w:rPr>
                <w:rFonts w:ascii="Times New Roman" w:hAnsi="Times New Roman" w:cs="Times New Roman"/>
              </w:rPr>
              <w:t xml:space="preserve">визуальным сигналом медицинскому персоналу приемного отделения </w:t>
            </w:r>
            <w:r w:rsidR="00921BDB">
              <w:rPr>
                <w:rFonts w:ascii="Times New Roman" w:hAnsi="Times New Roman" w:cs="Times New Roman"/>
              </w:rPr>
              <w:t>о необходимости транспортировки пациента в отделение</w:t>
            </w:r>
            <w:r w:rsidR="002317AF">
              <w:rPr>
                <w:rFonts w:ascii="Times New Roman" w:hAnsi="Times New Roman" w:cs="Times New Roman"/>
              </w:rPr>
              <w:t xml:space="preserve"> на автомобиле.</w:t>
            </w:r>
          </w:p>
        </w:tc>
      </w:tr>
      <w:tr w:rsidR="00D90DF4" w:rsidRPr="00E821AA" w:rsidTr="00435BD6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D90DF4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F4" w:rsidRPr="00D90DF4" w:rsidRDefault="00921BDB" w:rsidP="0034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сообщает</w:t>
            </w:r>
            <w:r w:rsidR="002317AF">
              <w:rPr>
                <w:rFonts w:ascii="Times New Roman" w:hAnsi="Times New Roman" w:cs="Times New Roman"/>
              </w:rPr>
              <w:t xml:space="preserve"> визуальным сигналом медицинскому персоналу приемного отделения о необходимости вызова врача-</w:t>
            </w:r>
            <w:proofErr w:type="gramStart"/>
            <w:r w:rsidR="002317AF">
              <w:rPr>
                <w:rFonts w:ascii="Times New Roman" w:hAnsi="Times New Roman" w:cs="Times New Roman"/>
              </w:rPr>
              <w:t>реаниматолога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7A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348E5" w:rsidRPr="00E821AA" w:rsidTr="00435BD6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9348E5" w:rsidP="00435BD6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5" w:rsidRPr="00D90DF4" w:rsidRDefault="002317AF" w:rsidP="003B7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сообщает визуальным сигналом медицинскому персоналу приемного отделения о необходимости вызова второго врача.</w:t>
            </w:r>
          </w:p>
        </w:tc>
      </w:tr>
    </w:tbl>
    <w:p w:rsidR="006E6D9A" w:rsidRDefault="006E6D9A" w:rsidP="00934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F4" w:rsidRDefault="00D90DF4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921BDB" w:rsidP="00921BD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093489" cy="2790702"/>
            <wp:effectExtent l="19050" t="0" r="2011" b="0"/>
            <wp:docPr id="1" name="Рисунок 1" descr="C:\Users\Пользователь\AppData\Local\Microsoft\Windows\Temporary Internet Files\Content.Word\IMG_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3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57" cy="279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BDB">
        <w:t xml:space="preserve"> </w:t>
      </w:r>
      <w:r>
        <w:rPr>
          <w:noProof/>
          <w:lang w:bidi="ar-SA"/>
        </w:rPr>
        <w:drawing>
          <wp:inline distT="0" distB="0" distL="0" distR="0">
            <wp:extent cx="2118509" cy="2824056"/>
            <wp:effectExtent l="19050" t="0" r="0" b="0"/>
            <wp:docPr id="4" name="Рисунок 4" descr="C:\Users\Пользователь\AppData\Local\Microsoft\Windows\Temporary Internet Files\Content.Word\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IMG_3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82" cy="28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BDB">
        <w:t xml:space="preserve"> </w:t>
      </w:r>
      <w:r>
        <w:rPr>
          <w:noProof/>
          <w:lang w:bidi="ar-SA"/>
        </w:rPr>
        <w:drawing>
          <wp:inline distT="0" distB="0" distL="0" distR="0">
            <wp:extent cx="2130384" cy="2839886"/>
            <wp:effectExtent l="19050" t="0" r="3216" b="0"/>
            <wp:docPr id="2" name="Рисунок 7" descr="C:\Users\Пользователь\AppData\Local\Microsoft\Windows\Temporary Internet Files\Content.Word\IMG_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IMG_3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43" cy="28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B7858" w:rsidRDefault="003B7858" w:rsidP="009348E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0"/>
        <w:gridCol w:w="5353"/>
      </w:tblGrid>
      <w:tr w:rsidR="008D24AC" w:rsidTr="002317AF">
        <w:tc>
          <w:tcPr>
            <w:tcW w:w="5494" w:type="dxa"/>
          </w:tcPr>
          <w:p w:rsidR="008D24AC" w:rsidRDefault="008D24AC" w:rsidP="009348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</w:pPr>
            <w:r w:rsidRPr="008D24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093489" cy="2790702"/>
                  <wp:effectExtent l="19050" t="0" r="2011" b="0"/>
                  <wp:docPr id="11" name="Рисунок 1" descr="C:\Users\Пользователь\AppData\Local\Microsoft\Windows\Temporary Internet Files\Content.Word\IMG_3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IMG_3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57" cy="2797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D24AC" w:rsidRPr="00E24D81" w:rsidRDefault="008D24AC" w:rsidP="0012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4AC">
              <w:rPr>
                <w:rFonts w:ascii="Times New Roman" w:hAnsi="Times New Roman" w:cs="Times New Roman"/>
                <w:sz w:val="28"/>
              </w:rPr>
              <w:t>Врач сообщает визуальным сигналом медицинскому персоналу приемного отделения о необходимости транспортировки пациента в отделение на автомобиле.</w:t>
            </w:r>
          </w:p>
        </w:tc>
      </w:tr>
      <w:tr w:rsidR="008D24AC" w:rsidTr="002317AF">
        <w:tc>
          <w:tcPr>
            <w:tcW w:w="5494" w:type="dxa"/>
          </w:tcPr>
          <w:p w:rsidR="008D24AC" w:rsidRDefault="008D24AC" w:rsidP="009348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</w:pPr>
            <w:r w:rsidRPr="008D24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118509" cy="2824056"/>
                  <wp:effectExtent l="19050" t="0" r="0" b="0"/>
                  <wp:docPr id="14" name="Рисунок 4" descr="C:\Users\Пользователь\AppData\Local\Microsoft\Windows\Temporary Internet Files\Content.Word\IMG_3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Temporary Internet Files\Content.Word\IMG_3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182" cy="282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D24AC" w:rsidRPr="008D24AC" w:rsidRDefault="008D24AC" w:rsidP="0012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24AC">
              <w:rPr>
                <w:rFonts w:ascii="Times New Roman" w:hAnsi="Times New Roman" w:cs="Times New Roman"/>
                <w:sz w:val="28"/>
              </w:rPr>
              <w:t>Врач сообщает визуальным сигналом медицинскому персоналу приемного отделения о необходимости вызова врача-</w:t>
            </w:r>
            <w:proofErr w:type="gramStart"/>
            <w:r w:rsidRPr="008D24AC">
              <w:rPr>
                <w:rFonts w:ascii="Times New Roman" w:hAnsi="Times New Roman" w:cs="Times New Roman"/>
                <w:sz w:val="28"/>
              </w:rPr>
              <w:t>реаниматолога .</w:t>
            </w:r>
            <w:proofErr w:type="gramEnd"/>
          </w:p>
        </w:tc>
      </w:tr>
      <w:tr w:rsidR="008D24AC" w:rsidTr="002317AF">
        <w:tc>
          <w:tcPr>
            <w:tcW w:w="5494" w:type="dxa"/>
          </w:tcPr>
          <w:p w:rsidR="008D24AC" w:rsidRDefault="008D24AC" w:rsidP="009348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</w:pPr>
            <w:r w:rsidRPr="008D24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130384" cy="2839886"/>
                  <wp:effectExtent l="19050" t="0" r="3216" b="0"/>
                  <wp:docPr id="16" name="Рисунок 7" descr="C:\Users\Пользователь\AppData\Local\Microsoft\Windows\Temporary Internet Files\Content.Word\IMG_3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AppData\Local\Microsoft\Windows\Temporary Internet Files\Content.Word\IMG_3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43" cy="284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D24AC" w:rsidRPr="008D24AC" w:rsidRDefault="008D24AC" w:rsidP="0012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24AC">
              <w:rPr>
                <w:rFonts w:ascii="Times New Roman" w:hAnsi="Times New Roman" w:cs="Times New Roman"/>
                <w:sz w:val="28"/>
              </w:rPr>
              <w:t>Врач сообщает визуальным сигналом медицинскому персоналу приемного отделения о необходимости вызова второго врача.</w:t>
            </w:r>
          </w:p>
        </w:tc>
      </w:tr>
    </w:tbl>
    <w:p w:rsidR="00875778" w:rsidRPr="009348E5" w:rsidRDefault="00875778" w:rsidP="008757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5778" w:rsidRPr="009348E5" w:rsidSect="00921BD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FB7" w:rsidRDefault="00477FB7" w:rsidP="009348E5">
      <w:r>
        <w:separator/>
      </w:r>
    </w:p>
  </w:endnote>
  <w:endnote w:type="continuationSeparator" w:id="0">
    <w:p w:rsidR="00477FB7" w:rsidRDefault="00477FB7" w:rsidP="009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FB7" w:rsidRDefault="00477FB7" w:rsidP="009348E5">
      <w:r>
        <w:separator/>
      </w:r>
    </w:p>
  </w:footnote>
  <w:footnote w:type="continuationSeparator" w:id="0">
    <w:p w:rsidR="00477FB7" w:rsidRDefault="00477FB7" w:rsidP="009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9CD"/>
    <w:multiLevelType w:val="hybridMultilevel"/>
    <w:tmpl w:val="2AF8F5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8B1057"/>
    <w:multiLevelType w:val="multilevel"/>
    <w:tmpl w:val="2A266B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81CB6"/>
    <w:multiLevelType w:val="hybridMultilevel"/>
    <w:tmpl w:val="EB6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FD4"/>
    <w:multiLevelType w:val="hybridMultilevel"/>
    <w:tmpl w:val="D726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871"/>
    <w:multiLevelType w:val="multilevel"/>
    <w:tmpl w:val="62B2B73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B04A7"/>
    <w:multiLevelType w:val="multilevel"/>
    <w:tmpl w:val="76225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4432A"/>
    <w:multiLevelType w:val="multilevel"/>
    <w:tmpl w:val="B3D0E2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DD2C0E"/>
    <w:multiLevelType w:val="multilevel"/>
    <w:tmpl w:val="9F867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85C93"/>
    <w:multiLevelType w:val="multilevel"/>
    <w:tmpl w:val="7A4AF8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D5E51"/>
    <w:multiLevelType w:val="hybridMultilevel"/>
    <w:tmpl w:val="3DA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1"/>
    <w:rsid w:val="0005291A"/>
    <w:rsid w:val="00135BDD"/>
    <w:rsid w:val="002317AF"/>
    <w:rsid w:val="003B7858"/>
    <w:rsid w:val="003E7891"/>
    <w:rsid w:val="003F6E2C"/>
    <w:rsid w:val="00422FB7"/>
    <w:rsid w:val="00435BD6"/>
    <w:rsid w:val="00443AF1"/>
    <w:rsid w:val="00477FB7"/>
    <w:rsid w:val="005003D6"/>
    <w:rsid w:val="005A6139"/>
    <w:rsid w:val="006C1473"/>
    <w:rsid w:val="006C1854"/>
    <w:rsid w:val="006C2601"/>
    <w:rsid w:val="006E6D9A"/>
    <w:rsid w:val="006F1FA8"/>
    <w:rsid w:val="007335DE"/>
    <w:rsid w:val="00870573"/>
    <w:rsid w:val="00875778"/>
    <w:rsid w:val="008C2C77"/>
    <w:rsid w:val="008D24AC"/>
    <w:rsid w:val="008F5216"/>
    <w:rsid w:val="00921BDB"/>
    <w:rsid w:val="0092343E"/>
    <w:rsid w:val="009348E5"/>
    <w:rsid w:val="00A31713"/>
    <w:rsid w:val="00AC75FF"/>
    <w:rsid w:val="00AD6304"/>
    <w:rsid w:val="00AF1C8E"/>
    <w:rsid w:val="00BB6D22"/>
    <w:rsid w:val="00BD4BE2"/>
    <w:rsid w:val="00C11407"/>
    <w:rsid w:val="00C12469"/>
    <w:rsid w:val="00D90DF4"/>
    <w:rsid w:val="00E10AA7"/>
    <w:rsid w:val="00E24D81"/>
    <w:rsid w:val="00E5735B"/>
    <w:rsid w:val="00F46271"/>
    <w:rsid w:val="00F65BA2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0346"/>
  <w15:docId w15:val="{32651724-7377-440E-8A4D-F6F68AB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4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0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5003D6"/>
    <w:rPr>
      <w:b/>
      <w:bCs/>
    </w:rPr>
  </w:style>
  <w:style w:type="character" w:styleId="a6">
    <w:name w:val="Hyperlink"/>
    <w:basedOn w:val="a0"/>
    <w:uiPriority w:val="99"/>
    <w:semiHidden/>
    <w:unhideWhenUsed/>
    <w:rsid w:val="005003D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8E5"/>
  </w:style>
  <w:style w:type="paragraph" w:styleId="a9">
    <w:name w:val="footer"/>
    <w:basedOn w:val="a"/>
    <w:link w:val="aa"/>
    <w:uiPriority w:val="99"/>
    <w:semiHidden/>
    <w:unhideWhenUsed/>
    <w:rsid w:val="00934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48E5"/>
  </w:style>
  <w:style w:type="paragraph" w:customStyle="1" w:styleId="1">
    <w:name w:val="Обычный с отступом 1 см"/>
    <w:basedOn w:val="a"/>
    <w:rsid w:val="009348E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Standard">
    <w:name w:val="Standard"/>
    <w:rsid w:val="009348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348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8E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9348E5"/>
    <w:pPr>
      <w:ind w:left="720"/>
      <w:contextualSpacing/>
    </w:pPr>
  </w:style>
  <w:style w:type="paragraph" w:customStyle="1" w:styleId="center">
    <w:name w:val="center"/>
    <w:basedOn w:val="a"/>
    <w:rsid w:val="009348E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Заголовок №3_"/>
    <w:basedOn w:val="a0"/>
    <w:link w:val="30"/>
    <w:rsid w:val="00D90D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D90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90DF4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</dc:creator>
  <cp:lastModifiedBy>user</cp:lastModifiedBy>
  <cp:revision>2</cp:revision>
  <cp:lastPrinted>2018-06-18T12:44:00Z</cp:lastPrinted>
  <dcterms:created xsi:type="dcterms:W3CDTF">2020-04-13T10:55:00Z</dcterms:created>
  <dcterms:modified xsi:type="dcterms:W3CDTF">2020-04-13T10:55:00Z</dcterms:modified>
</cp:coreProperties>
</file>