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FF" w:rsidRDefault="00AC75FF" w:rsidP="003E7891">
      <w:pPr>
        <w:ind w:left="-567"/>
        <w:jc w:val="center"/>
        <w:rPr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977"/>
        <w:gridCol w:w="1984"/>
        <w:gridCol w:w="2552"/>
      </w:tblGrid>
      <w:tr w:rsidR="009348E5" w:rsidRPr="001B76BD" w:rsidTr="009348E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828"/>
                <w:tab w:val="center" w:pos="1589"/>
                <w:tab w:val="left" w:pos="2053"/>
              </w:tabs>
              <w:ind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ОГБУЗ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        «ИКБ  им. Е.Н. Павловского»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r w:rsidR="00AB5A43">
              <w:rPr>
                <w:rFonts w:ascii="Times New Roman" w:hAnsi="Times New Roman" w:cs="Times New Roman"/>
                <w:b/>
                <w:sz w:val="18"/>
                <w:szCs w:val="18"/>
              </w:rPr>
              <w:t>003-</w:t>
            </w:r>
            <w:r w:rsidR="00033BD3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A3173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348E5" w:rsidRPr="001B76BD" w:rsidTr="009348E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ЛИСТ: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3B78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348E5" w:rsidRPr="001B76BD" w:rsidTr="009348E5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A3173F" w:rsidRDefault="00875778" w:rsidP="00A45440">
            <w:pPr>
              <w:pStyle w:val="30"/>
              <w:keepNext/>
              <w:keepLines/>
              <w:shd w:val="clear" w:color="auto" w:fill="auto"/>
              <w:ind w:left="360" w:hanging="360"/>
              <w:jc w:val="left"/>
              <w:rPr>
                <w:b w:val="0"/>
              </w:rPr>
            </w:pPr>
            <w:r w:rsidRPr="00875778">
              <w:t>НАЗВАНИЕ</w:t>
            </w:r>
            <w:r>
              <w:t xml:space="preserve">: </w:t>
            </w:r>
            <w:r w:rsidR="00A45440">
              <w:rPr>
                <w:b w:val="0"/>
              </w:rPr>
              <w:t>Ал</w:t>
            </w:r>
            <w:r w:rsidR="00A3173F">
              <w:rPr>
                <w:b w:val="0"/>
              </w:rPr>
              <w:t>горитм надевания СИЗ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D6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ПОДРАЗДЕЛЕНИЕ:</w:t>
            </w:r>
          </w:p>
          <w:p w:rsidR="009348E5" w:rsidRPr="001B76BD" w:rsidRDefault="003B7858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Приемное отделение</w:t>
            </w:r>
          </w:p>
        </w:tc>
      </w:tr>
      <w:tr w:rsidR="009348E5" w:rsidRPr="001B76BD" w:rsidTr="009348E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 с</w:t>
            </w:r>
          </w:p>
          <w:p w:rsidR="009348E5" w:rsidRPr="001B76BD" w:rsidRDefault="00033BD3" w:rsidP="00E24D81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«14_» февраля</w:t>
            </w:r>
            <w:r w:rsidR="00E24D81">
              <w:rPr>
                <w:rFonts w:ascii="Times New Roman" w:hAnsi="Times New Roman" w:cs="Times New Roman"/>
                <w:b/>
                <w:sz w:val="18"/>
                <w:szCs w:val="18"/>
              </w:rPr>
              <w:t>___2020</w:t>
            </w:r>
            <w:r w:rsidR="009348E5"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Заменяет: 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Вводится впервые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Причина пересмотра:----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следующего пересмотра: </w:t>
            </w:r>
          </w:p>
        </w:tc>
      </w:tr>
      <w:tr w:rsidR="009348E5" w:rsidRPr="001B76BD" w:rsidTr="009348E5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СОСТАВИЛ: старшая медсестра  Осецкая О.И.</w:t>
            </w:r>
          </w:p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СОГЛАСОВАНО: главная медсестра Лукьянова Т.А.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УТВЕРЖДАЮ»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врач ________________________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«____» _____________ 20</w:t>
            </w:r>
            <w:r w:rsidR="00E24D81">
              <w:rPr>
                <w:rFonts w:ascii="Times New Roman" w:hAnsi="Times New Roman" w:cs="Times New Roman"/>
                <w:b/>
                <w:sz w:val="18"/>
                <w:szCs w:val="18"/>
              </w:rPr>
              <w:t>20_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0DF4" w:rsidRDefault="00D90DF4" w:rsidP="00D90DF4">
      <w:pPr>
        <w:pStyle w:val="30"/>
        <w:keepNext/>
        <w:keepLines/>
        <w:shd w:val="clear" w:color="auto" w:fill="auto"/>
        <w:ind w:left="360" w:hanging="360"/>
        <w:jc w:val="left"/>
      </w:pPr>
    </w:p>
    <w:p w:rsidR="00D90DF4" w:rsidRPr="00C76317" w:rsidRDefault="00D90DF4" w:rsidP="00D90DF4">
      <w:pPr>
        <w:pStyle w:val="30"/>
        <w:keepNext/>
        <w:keepLines/>
        <w:shd w:val="clear" w:color="auto" w:fill="auto"/>
        <w:ind w:left="360" w:hanging="360"/>
        <w:jc w:val="left"/>
        <w:rPr>
          <w:b w:val="0"/>
        </w:rPr>
      </w:pPr>
      <w:r w:rsidRPr="00E821AA">
        <w:t>Стандарт операционной процедуры</w:t>
      </w:r>
      <w:r>
        <w:t>:</w:t>
      </w:r>
      <w:r w:rsidRPr="00E821AA">
        <w:t xml:space="preserve"> </w:t>
      </w:r>
      <w:r w:rsidR="00C76317">
        <w:rPr>
          <w:b w:val="0"/>
        </w:rPr>
        <w:t xml:space="preserve">Алгоритм дезинфекции СИЗ после принятия пациента с подозрением на </w:t>
      </w:r>
      <w:r w:rsidR="00C76317">
        <w:rPr>
          <w:b w:val="0"/>
          <w:lang w:val="en-US"/>
        </w:rPr>
        <w:t>COVID</w:t>
      </w:r>
      <w:r w:rsidR="00C76317" w:rsidRPr="00C76317">
        <w:rPr>
          <w:b w:val="0"/>
        </w:rPr>
        <w:t>-19</w:t>
      </w:r>
    </w:p>
    <w:p w:rsidR="00D90DF4" w:rsidRPr="00E821AA" w:rsidRDefault="00D90DF4" w:rsidP="00A641E4">
      <w:pPr>
        <w:pStyle w:val="30"/>
        <w:keepNext/>
        <w:keepLines/>
        <w:shd w:val="clear" w:color="auto" w:fill="auto"/>
        <w:ind w:firstLine="0"/>
        <w:jc w:val="left"/>
      </w:pPr>
    </w:p>
    <w:p w:rsidR="00D90DF4" w:rsidRPr="00E821AA" w:rsidRDefault="00D90DF4" w:rsidP="00D90DF4">
      <w:pPr>
        <w:rPr>
          <w:rFonts w:ascii="Times New Roman" w:hAnsi="Times New Roman" w:cs="Times New Roman"/>
        </w:rPr>
      </w:pPr>
    </w:p>
    <w:p w:rsidR="00AC75FF" w:rsidRDefault="00D90DF4" w:rsidP="00D90DF4">
      <w:pPr>
        <w:rPr>
          <w:rFonts w:ascii="Times New Roman" w:hAnsi="Times New Roman" w:cs="Times New Roman"/>
          <w:b/>
          <w:sz w:val="28"/>
          <w:szCs w:val="28"/>
        </w:rPr>
      </w:pPr>
      <w:r w:rsidRPr="00D90DF4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0DF4" w:rsidRDefault="00D90DF4" w:rsidP="00D90D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9462"/>
      </w:tblGrid>
      <w:tr w:rsidR="003B7858" w:rsidTr="00D90DF4">
        <w:tc>
          <w:tcPr>
            <w:tcW w:w="1101" w:type="dxa"/>
          </w:tcPr>
          <w:p w:rsidR="003B7858" w:rsidRPr="00D90DF4" w:rsidRDefault="003B7858" w:rsidP="00D90DF4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</w:tcPr>
          <w:p w:rsidR="003B7858" w:rsidRDefault="003B7858" w:rsidP="00E11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4">
              <w:rPr>
                <w:rFonts w:ascii="Times New Roman" w:hAnsi="Times New Roman" w:cs="Times New Roman"/>
              </w:rPr>
              <w:t>средства индивидуальной защиты для сотрудников. (рис№1)</w:t>
            </w:r>
          </w:p>
        </w:tc>
      </w:tr>
    </w:tbl>
    <w:p w:rsidR="00D90DF4" w:rsidRDefault="00D90DF4" w:rsidP="00A641E4">
      <w:pPr>
        <w:rPr>
          <w:b/>
          <w:sz w:val="28"/>
          <w:szCs w:val="28"/>
        </w:rPr>
      </w:pPr>
    </w:p>
    <w:p w:rsidR="00AC75FF" w:rsidRDefault="009348E5" w:rsidP="009348E5">
      <w:pPr>
        <w:pStyle w:val="1"/>
        <w:spacing w:after="120" w:line="20" w:lineRule="atLeast"/>
        <w:ind w:firstLine="0"/>
        <w:rPr>
          <w:b/>
          <w:szCs w:val="28"/>
        </w:rPr>
      </w:pPr>
      <w:r w:rsidRPr="00E821AA">
        <w:rPr>
          <w:sz w:val="24"/>
          <w:szCs w:val="24"/>
        </w:rPr>
        <w:t>Рис №1</w:t>
      </w:r>
    </w:p>
    <w:tbl>
      <w:tblPr>
        <w:tblpPr w:leftFromText="180" w:rightFromText="180" w:vertAnchor="text" w:horzAnchor="margin" w:tblpXSpec="center" w:tblpY="5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457"/>
        <w:gridCol w:w="1559"/>
        <w:gridCol w:w="1843"/>
        <w:gridCol w:w="1559"/>
        <w:gridCol w:w="1701"/>
        <w:gridCol w:w="1417"/>
      </w:tblGrid>
      <w:tr w:rsidR="009348E5" w:rsidRPr="00E821AA" w:rsidTr="00E5735B">
        <w:trPr>
          <w:trHeight w:val="4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47700" cy="617220"/>
                  <wp:effectExtent l="19050" t="0" r="0" b="0"/>
                  <wp:docPr id="10" name="Рисунок 1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3" t="51230" r="88281" b="34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78180" cy="685800"/>
                  <wp:effectExtent l="19050" t="0" r="7620" b="0"/>
                  <wp:docPr id="9" name="Рисунок 6" descr="http://www.epstore.ru/2214-thickbox_default/znak-prokhod-tolko-v-khalata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epstore.ru/2214-thickbox_default/znak-prokhod-tolko-v-khalata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231" t="5289" r="19391" b="32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09600" cy="647700"/>
                  <wp:effectExtent l="19050" t="0" r="0" b="0"/>
                  <wp:docPr id="8" name="Рисунок 2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352" t="34003" r="55376" b="50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70560" cy="601980"/>
                  <wp:effectExtent l="19050" t="0" r="0" b="0"/>
                  <wp:docPr id="7" name="Рисунок 3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936" t="34898" r="21828" b="51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47700" cy="647700"/>
                  <wp:effectExtent l="19050" t="0" r="0" b="0"/>
                  <wp:docPr id="5" name="Рисунок 4" descr="https://www.ehabo.nl/images/82.131/pictogram-stofmasker-verplicht.jpg?w=250&amp;h=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ehabo.nl/images/82.131/pictogram-stofmasker-verplicht.jpg?w=250&amp;h=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79" t="5202" r="2870" b="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85800" cy="678180"/>
                  <wp:effectExtent l="19050" t="0" r="0" b="0"/>
                  <wp:docPr id="6" name="Рисунок 5" descr="http://goniecpolski.nl/wp-content/uploads/2013/04/11-ryn-1024x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niecpolski.nl/wp-content/uploads/2013/04/11-ryn-1024x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289" t="3104" r="9435" b="6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E5" w:rsidRPr="00E821AA" w:rsidTr="00E5735B">
        <w:trPr>
          <w:trHeight w:val="4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Медицинский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Медицинский халат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Медицинская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Одноразовые 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Головной убор</w:t>
            </w:r>
          </w:p>
        </w:tc>
      </w:tr>
    </w:tbl>
    <w:p w:rsidR="009348E5" w:rsidRDefault="009348E5" w:rsidP="00AC75FF">
      <w:pPr>
        <w:ind w:left="-567"/>
        <w:rPr>
          <w:b/>
          <w:sz w:val="20"/>
          <w:szCs w:val="20"/>
        </w:rPr>
      </w:pPr>
    </w:p>
    <w:p w:rsidR="009348E5" w:rsidRPr="009348E5" w:rsidRDefault="009348E5" w:rsidP="009348E5">
      <w:pPr>
        <w:rPr>
          <w:sz w:val="20"/>
          <w:szCs w:val="20"/>
        </w:rPr>
      </w:pPr>
    </w:p>
    <w:p w:rsidR="009348E5" w:rsidRPr="009348E5" w:rsidRDefault="009348E5" w:rsidP="009348E5">
      <w:pPr>
        <w:rPr>
          <w:sz w:val="20"/>
          <w:szCs w:val="20"/>
        </w:rPr>
      </w:pPr>
    </w:p>
    <w:p w:rsidR="009348E5" w:rsidRDefault="009348E5" w:rsidP="009348E5">
      <w:pPr>
        <w:tabs>
          <w:tab w:val="left" w:pos="20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A641E4" w:rsidRDefault="00A641E4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9348E5" w:rsidRPr="009348E5" w:rsidRDefault="009348E5" w:rsidP="009348E5">
      <w:pPr>
        <w:tabs>
          <w:tab w:val="left" w:pos="2084"/>
        </w:tabs>
        <w:rPr>
          <w:sz w:val="20"/>
          <w:szCs w:val="20"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851"/>
        <w:gridCol w:w="1951"/>
        <w:gridCol w:w="4961"/>
        <w:gridCol w:w="2869"/>
      </w:tblGrid>
      <w:tr w:rsidR="009348E5" w:rsidRPr="00E821AA" w:rsidTr="006E6D9A"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ОГБУЗ «ИКБ им.Е.Н.Павловского»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="00AB5A43">
              <w:rPr>
                <w:rFonts w:ascii="Times New Roman" w:hAnsi="Times New Roman" w:cs="Times New Roman"/>
                <w:b/>
                <w:sz w:val="18"/>
                <w:szCs w:val="18"/>
              </w:rPr>
              <w:t>003-</w:t>
            </w:r>
            <w:r w:rsidR="00033BD3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A3173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348E5" w:rsidRPr="00E821AA" w:rsidTr="006E6D9A"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ЛИСТ: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3B78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348E5" w:rsidRPr="00E821AA" w:rsidTr="00435BD6">
        <w:trPr>
          <w:trHeight w:val="837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E5" w:rsidRPr="001D154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154D">
              <w:rPr>
                <w:rFonts w:ascii="Times New Roman" w:hAnsi="Times New Roman" w:cs="Times New Roman"/>
              </w:rPr>
              <w:t>НАЗВАНИЕ:</w:t>
            </w:r>
            <w:r w:rsidR="00875778" w:rsidRPr="001D154D">
              <w:rPr>
                <w:rFonts w:ascii="Times New Roman" w:hAnsi="Times New Roman" w:cs="Times New Roman"/>
              </w:rPr>
              <w:t xml:space="preserve"> </w:t>
            </w:r>
            <w:r w:rsidR="00A3173F" w:rsidRPr="001D154D">
              <w:rPr>
                <w:rFonts w:ascii="Times New Roman" w:hAnsi="Times New Roman" w:cs="Times New Roman"/>
              </w:rPr>
              <w:t xml:space="preserve"> Алгоритм надевания СИЗ</w:t>
            </w:r>
            <w:r w:rsidR="00A3173F" w:rsidRPr="001D1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435BD6" w:rsidRDefault="009348E5" w:rsidP="00347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D6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ПОДРАЗДЕЛЕНИЕ:</w:t>
            </w:r>
          </w:p>
          <w:p w:rsidR="009348E5" w:rsidRPr="00435BD6" w:rsidRDefault="003B7858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</w:tr>
      <w:tr w:rsidR="009348E5" w:rsidRPr="00E821AA" w:rsidTr="006E6D9A">
        <w:trPr>
          <w:trHeight w:val="3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21AA">
              <w:rPr>
                <w:rFonts w:ascii="Times New Roman" w:hAnsi="Times New Roman" w:cs="Times New Roman"/>
                <w:b/>
              </w:rPr>
              <w:t>Рабочая пошаговая последовательность.</w:t>
            </w:r>
          </w:p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8E5" w:rsidRPr="00E821AA" w:rsidTr="00D90DF4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4" w:rsidRPr="00C76317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первую пару перчаток</w:t>
            </w:r>
          </w:p>
        </w:tc>
      </w:tr>
      <w:tr w:rsidR="00D90DF4" w:rsidRPr="00E821AA" w:rsidTr="00435BD6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0DF4" w:rsidRPr="00D90DF4" w:rsidRDefault="00D90DF4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4" w:rsidRPr="00D90DF4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защитный костюм</w:t>
            </w:r>
          </w:p>
        </w:tc>
      </w:tr>
      <w:tr w:rsidR="009348E5" w:rsidRPr="00E821AA" w:rsidTr="00435BD6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бахилы</w:t>
            </w:r>
          </w:p>
        </w:tc>
      </w:tr>
      <w:tr w:rsidR="00C76317" w:rsidRPr="00E821AA" w:rsidTr="00435BD6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7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 </w:t>
            </w:r>
            <w:r w:rsidR="00A3173F">
              <w:rPr>
                <w:rFonts w:ascii="Times New Roman" w:hAnsi="Times New Roman" w:cs="Times New Roman"/>
              </w:rPr>
              <w:t>надевает одноразовую шапочку</w:t>
            </w:r>
          </w:p>
        </w:tc>
      </w:tr>
      <w:tr w:rsidR="009348E5" w:rsidRPr="00E821AA" w:rsidTr="00435B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C76317" w:rsidP="00A3173F">
            <w:pPr>
              <w:tabs>
                <w:tab w:val="left" w:pos="579"/>
              </w:tabs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защитную маску(нижнее крепление – вверх, верхнее крепление – вниз)</w:t>
            </w:r>
          </w:p>
        </w:tc>
      </w:tr>
      <w:tr w:rsidR="00C76317" w:rsidRPr="00E821AA" w:rsidTr="00435B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7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 </w:t>
            </w:r>
            <w:r w:rsidR="00A3173F">
              <w:rPr>
                <w:rFonts w:ascii="Times New Roman" w:hAnsi="Times New Roman" w:cs="Times New Roman"/>
              </w:rPr>
              <w:t>надевает капюшон защитного костюма</w:t>
            </w:r>
          </w:p>
        </w:tc>
      </w:tr>
      <w:tr w:rsidR="00C76317" w:rsidRPr="00E821AA" w:rsidTr="00435BD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D90DF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A3173F">
            <w:pPr>
              <w:tabs>
                <w:tab w:val="left" w:pos="579"/>
              </w:tabs>
              <w:spacing w:line="322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защитные очки</w:t>
            </w:r>
          </w:p>
        </w:tc>
      </w:tr>
      <w:tr w:rsidR="00C76317" w:rsidRPr="00E821AA" w:rsidTr="00435BD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D90DF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7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 </w:t>
            </w:r>
            <w:r w:rsidR="00A3173F">
              <w:rPr>
                <w:rFonts w:ascii="Times New Roman" w:hAnsi="Times New Roman" w:cs="Times New Roman"/>
              </w:rPr>
              <w:t>надевает вторую пару перчаток</w:t>
            </w:r>
          </w:p>
        </w:tc>
      </w:tr>
    </w:tbl>
    <w:p w:rsidR="006E6D9A" w:rsidRDefault="006E6D9A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F" w:rsidRDefault="00A3173F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F" w:rsidRDefault="001874B2" w:rsidP="00187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1594613" cy="2125683"/>
            <wp:effectExtent l="19050" t="0" r="5587" b="0"/>
            <wp:docPr id="2" name="Рисунок 1" descr="C:\Users\Пользователь\Downloads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3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1949" cy="21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506977" cy="2066307"/>
            <wp:effectExtent l="19050" t="0" r="0" b="0"/>
            <wp:docPr id="3" name="Рисунок 2" descr="C:\Users\Пользователь\AppData\Local\Microsoft\Windows\Temporary Internet Files\Content.Word\IMG_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IMG_32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49" cy="207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550073" cy="2066306"/>
            <wp:effectExtent l="19050" t="0" r="0" b="0"/>
            <wp:docPr id="4" name="Рисунок 5" descr="C:\Users\Пользователь\AppData\Local\Microsoft\Windows\Temporary Internet Files\Content.Word\IMG_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IMG_33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58" cy="208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E4">
        <w:rPr>
          <w:noProof/>
          <w:lang w:bidi="ar-SA"/>
        </w:rPr>
        <w:drawing>
          <wp:inline distT="0" distB="0" distL="0" distR="0">
            <wp:extent cx="1567888" cy="2090057"/>
            <wp:effectExtent l="19050" t="0" r="0" b="0"/>
            <wp:docPr id="16" name="Рисунок 8" descr="C:\Users\Пользователь\AppData\Local\Microsoft\Windows\Temporary Internet Files\Content.Word\IMG_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IMG_33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44" cy="20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3F" w:rsidRDefault="00A3173F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F" w:rsidRDefault="00A3173F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F" w:rsidRDefault="001874B2" w:rsidP="00187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372828" cy="1959429"/>
            <wp:effectExtent l="19050" t="0" r="0" b="0"/>
            <wp:docPr id="14" name="Рисунок 11" descr="C:\Users\Пользователь\AppData\Local\Microsoft\Windows\Temporary Internet Files\Content.Word\IMG_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IMG_33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65" cy="19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550072" cy="2066307"/>
            <wp:effectExtent l="19050" t="0" r="0" b="0"/>
            <wp:docPr id="15" name="Рисунок 14" descr="C:\Users\Пользователь\AppData\Local\Microsoft\Windows\Temporary Internet Files\Content.Word\IMG_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Temporary Internet Files\Content.Word\IMG_33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88" cy="206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E4">
        <w:rPr>
          <w:noProof/>
          <w:lang w:bidi="ar-SA"/>
        </w:rPr>
        <w:drawing>
          <wp:inline distT="0" distB="0" distL="0" distR="0">
            <wp:extent cx="1590914" cy="2120751"/>
            <wp:effectExtent l="19050" t="0" r="9286" b="0"/>
            <wp:docPr id="18" name="Рисунок 17" descr="C:\Users\Пользователь\AppData\Local\Microsoft\Windows\Temporary Internet Files\Content.Word\IMG_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AppData\Local\Microsoft\Windows\Temporary Internet Files\Content.Word\IMG_33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34" cy="212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E4">
        <w:rPr>
          <w:noProof/>
          <w:lang w:bidi="ar-SA"/>
        </w:rPr>
        <w:drawing>
          <wp:inline distT="0" distB="0" distL="0" distR="0">
            <wp:extent cx="1607870" cy="2143354"/>
            <wp:effectExtent l="19050" t="0" r="0" b="0"/>
            <wp:docPr id="19" name="Рисунок 20" descr="C:\Users\Пользователь\AppData\Local\Microsoft\Windows\Temporary Internet Files\Content.Word\IMG_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AppData\Local\Microsoft\Windows\Temporary Internet Files\Content.Word\IMG_33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91" cy="214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58" w:rsidRDefault="003B7858" w:rsidP="00A641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78" w:rsidRDefault="00875778" w:rsidP="00875778">
      <w:pPr>
        <w:rPr>
          <w:rFonts w:ascii="Times New Roman" w:hAnsi="Times New Roman" w:cs="Times New Roman"/>
          <w:b/>
          <w:sz w:val="28"/>
          <w:szCs w:val="28"/>
        </w:rPr>
      </w:pPr>
    </w:p>
    <w:p w:rsidR="00A641E4" w:rsidRDefault="00A641E4" w:rsidP="008757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41E4" w:rsidSect="009348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ED" w:rsidRDefault="009568ED" w:rsidP="009348E5">
      <w:r>
        <w:separator/>
      </w:r>
    </w:p>
  </w:endnote>
  <w:endnote w:type="continuationSeparator" w:id="1">
    <w:p w:rsidR="009568ED" w:rsidRDefault="009568ED" w:rsidP="0093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ED" w:rsidRDefault="009568ED" w:rsidP="009348E5">
      <w:r>
        <w:separator/>
      </w:r>
    </w:p>
  </w:footnote>
  <w:footnote w:type="continuationSeparator" w:id="1">
    <w:p w:rsidR="009568ED" w:rsidRDefault="009568ED" w:rsidP="0093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9CD"/>
    <w:multiLevelType w:val="hybridMultilevel"/>
    <w:tmpl w:val="2AF8F5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8B1057"/>
    <w:multiLevelType w:val="multilevel"/>
    <w:tmpl w:val="2A266B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81CB6"/>
    <w:multiLevelType w:val="hybridMultilevel"/>
    <w:tmpl w:val="EB6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FD4"/>
    <w:multiLevelType w:val="hybridMultilevel"/>
    <w:tmpl w:val="D726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85871"/>
    <w:multiLevelType w:val="multilevel"/>
    <w:tmpl w:val="62B2B73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B04A7"/>
    <w:multiLevelType w:val="multilevel"/>
    <w:tmpl w:val="76225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4432A"/>
    <w:multiLevelType w:val="multilevel"/>
    <w:tmpl w:val="B3D0E2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D2C0E"/>
    <w:multiLevelType w:val="multilevel"/>
    <w:tmpl w:val="9F867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85C93"/>
    <w:multiLevelType w:val="multilevel"/>
    <w:tmpl w:val="7A4AF85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FD5E51"/>
    <w:multiLevelType w:val="hybridMultilevel"/>
    <w:tmpl w:val="3DA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91"/>
    <w:rsid w:val="000172DF"/>
    <w:rsid w:val="00033BD3"/>
    <w:rsid w:val="0005291A"/>
    <w:rsid w:val="001149C8"/>
    <w:rsid w:val="001874B2"/>
    <w:rsid w:val="001D154D"/>
    <w:rsid w:val="0039412E"/>
    <w:rsid w:val="003B7858"/>
    <w:rsid w:val="003E7891"/>
    <w:rsid w:val="003F6E2C"/>
    <w:rsid w:val="00435BD6"/>
    <w:rsid w:val="00443AF1"/>
    <w:rsid w:val="004B58E3"/>
    <w:rsid w:val="005003D6"/>
    <w:rsid w:val="005A6139"/>
    <w:rsid w:val="006C1473"/>
    <w:rsid w:val="006C2601"/>
    <w:rsid w:val="006E6D9A"/>
    <w:rsid w:val="006F1FA8"/>
    <w:rsid w:val="007335DE"/>
    <w:rsid w:val="00870573"/>
    <w:rsid w:val="00875778"/>
    <w:rsid w:val="008C2C77"/>
    <w:rsid w:val="008E1EAB"/>
    <w:rsid w:val="008F5216"/>
    <w:rsid w:val="0092343E"/>
    <w:rsid w:val="009348E5"/>
    <w:rsid w:val="009568ED"/>
    <w:rsid w:val="00A31713"/>
    <w:rsid w:val="00A3173F"/>
    <w:rsid w:val="00A45440"/>
    <w:rsid w:val="00A641E4"/>
    <w:rsid w:val="00AB5A43"/>
    <w:rsid w:val="00AC75FF"/>
    <w:rsid w:val="00AD6304"/>
    <w:rsid w:val="00BB6D22"/>
    <w:rsid w:val="00BD4BE2"/>
    <w:rsid w:val="00BD6F51"/>
    <w:rsid w:val="00C12469"/>
    <w:rsid w:val="00C76317"/>
    <w:rsid w:val="00CA462B"/>
    <w:rsid w:val="00CE2054"/>
    <w:rsid w:val="00D90DF4"/>
    <w:rsid w:val="00E10AA7"/>
    <w:rsid w:val="00E24D81"/>
    <w:rsid w:val="00E5735B"/>
    <w:rsid w:val="00F46271"/>
    <w:rsid w:val="00F65BA2"/>
    <w:rsid w:val="00FB6507"/>
    <w:rsid w:val="00FB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0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5003D6"/>
    <w:rPr>
      <w:b/>
      <w:bCs/>
    </w:rPr>
  </w:style>
  <w:style w:type="character" w:styleId="a6">
    <w:name w:val="Hyperlink"/>
    <w:basedOn w:val="a0"/>
    <w:uiPriority w:val="99"/>
    <w:semiHidden/>
    <w:unhideWhenUsed/>
    <w:rsid w:val="005003D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48E5"/>
  </w:style>
  <w:style w:type="paragraph" w:styleId="a9">
    <w:name w:val="footer"/>
    <w:basedOn w:val="a"/>
    <w:link w:val="aa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48E5"/>
  </w:style>
  <w:style w:type="paragraph" w:customStyle="1" w:styleId="1">
    <w:name w:val="Обычный с отступом 1 см"/>
    <w:basedOn w:val="a"/>
    <w:rsid w:val="009348E5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Standard">
    <w:name w:val="Standard"/>
    <w:rsid w:val="009348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348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8E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9348E5"/>
    <w:pPr>
      <w:ind w:left="720"/>
      <w:contextualSpacing/>
    </w:pPr>
  </w:style>
  <w:style w:type="paragraph" w:customStyle="1" w:styleId="center">
    <w:name w:val="center"/>
    <w:basedOn w:val="a"/>
    <w:rsid w:val="009348E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Заголовок №3_"/>
    <w:basedOn w:val="a0"/>
    <w:link w:val="30"/>
    <w:rsid w:val="00D90D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D90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D90DF4"/>
    <w:pPr>
      <w:shd w:val="clear" w:color="auto" w:fill="FFFFFF"/>
      <w:spacing w:line="322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Приемное отд</dc:creator>
  <cp:lastModifiedBy>Пользователь Windows</cp:lastModifiedBy>
  <cp:revision>3</cp:revision>
  <cp:lastPrinted>2018-06-18T12:44:00Z</cp:lastPrinted>
  <dcterms:created xsi:type="dcterms:W3CDTF">2020-04-13T13:41:00Z</dcterms:created>
  <dcterms:modified xsi:type="dcterms:W3CDTF">2020-05-18T05:31:00Z</dcterms:modified>
</cp:coreProperties>
</file>